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7D" w:rsidRPr="001101D3" w:rsidRDefault="00B64F7D" w:rsidP="00B64F7D">
      <w:pPr>
        <w:pStyle w:val="a5"/>
        <w:ind w:left="566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1101D3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</w:t>
      </w:r>
    </w:p>
    <w:p w:rsidR="00B64F7D" w:rsidRPr="001101D3" w:rsidRDefault="00B64F7D" w:rsidP="00B64F7D">
      <w:pPr>
        <w:pStyle w:val="a5"/>
        <w:ind w:left="566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101D3">
        <w:rPr>
          <w:rFonts w:ascii="Times New Roman" w:hAnsi="Times New Roman" w:cs="Times New Roman"/>
          <w:sz w:val="28"/>
          <w:szCs w:val="28"/>
          <w:lang w:val="kk-KZ"/>
        </w:rPr>
        <w:t>Президентінің</w:t>
      </w:r>
    </w:p>
    <w:p w:rsidR="00B64F7D" w:rsidRPr="001101D3" w:rsidRDefault="00B64F7D" w:rsidP="00B64F7D">
      <w:pPr>
        <w:pStyle w:val="a5"/>
        <w:ind w:left="566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1101D3">
        <w:rPr>
          <w:rFonts w:ascii="Times New Roman" w:hAnsi="Times New Roman" w:cs="Times New Roman"/>
          <w:sz w:val="28"/>
          <w:szCs w:val="28"/>
          <w:lang w:val="kk-KZ"/>
        </w:rPr>
        <w:t>2017 жылғы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17 сәуірдегі                       </w:t>
      </w:r>
      <w:r w:rsidRPr="001101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</w:p>
    <w:p w:rsidR="00B64F7D" w:rsidRPr="001101D3" w:rsidRDefault="00B64F7D" w:rsidP="00B64F7D">
      <w:pPr>
        <w:pStyle w:val="a5"/>
        <w:ind w:left="566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904B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462  </w:t>
      </w:r>
      <w:r w:rsidRPr="001101D3">
        <w:rPr>
          <w:rFonts w:ascii="Times New Roman" w:hAnsi="Times New Roman" w:cs="Times New Roman"/>
          <w:sz w:val="28"/>
          <w:szCs w:val="28"/>
          <w:lang w:val="kk-KZ"/>
        </w:rPr>
        <w:t>Жарлығына</w:t>
      </w:r>
    </w:p>
    <w:p w:rsidR="00B64F7D" w:rsidRPr="001101D3" w:rsidRDefault="00B64F7D" w:rsidP="00B64F7D">
      <w:pPr>
        <w:pStyle w:val="a5"/>
        <w:ind w:left="566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101D3">
        <w:rPr>
          <w:rFonts w:ascii="Times New Roman" w:hAnsi="Times New Roman" w:cs="Times New Roman"/>
          <w:sz w:val="28"/>
          <w:szCs w:val="28"/>
          <w:lang w:val="kk-KZ"/>
        </w:rPr>
        <w:t>ҚОСЫМША</w:t>
      </w:r>
    </w:p>
    <w:p w:rsidR="00B64F7D" w:rsidRPr="001101D3" w:rsidRDefault="00B64F7D" w:rsidP="00B64F7D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B64F7D" w:rsidRPr="00736D00" w:rsidRDefault="00B64F7D" w:rsidP="00B64F7D">
      <w:pPr>
        <w:pStyle w:val="a5"/>
        <w:jc w:val="right"/>
        <w:rPr>
          <w:rFonts w:ascii="Arial" w:hAnsi="Arial" w:cs="Arial"/>
          <w:sz w:val="32"/>
          <w:szCs w:val="32"/>
        </w:rPr>
      </w:pPr>
    </w:p>
    <w:p w:rsidR="00B64F7D" w:rsidRDefault="00B64F7D" w:rsidP="00B64F7D">
      <w:pPr>
        <w:pStyle w:val="a5"/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B64F7D" w:rsidRPr="00AD3A79" w:rsidRDefault="00B64F7D" w:rsidP="00B64F7D">
      <w:pPr>
        <w:pStyle w:val="a5"/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B64F7D" w:rsidRDefault="00B64F7D" w:rsidP="00B64F7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B1B12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Қазақстан Республикасы Президентінің жанын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дағы</w:t>
      </w:r>
      <w:r w:rsidRPr="002B1B1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Қоғамдық</w:t>
      </w:r>
      <w:r w:rsidRPr="0058028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B64F7D" w:rsidRDefault="00B64F7D" w:rsidP="00B64F7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8028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сананы жаңғырту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бағдарламасын іске асыру </w:t>
      </w:r>
      <w:r w:rsidRPr="0058028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жөніндегі </w:t>
      </w:r>
    </w:p>
    <w:p w:rsidR="00B64F7D" w:rsidRDefault="00B64F7D" w:rsidP="00B64F7D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802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ұлттық комиссия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ның </w:t>
      </w:r>
    </w:p>
    <w:p w:rsidR="00B64F7D" w:rsidRDefault="00B64F7D" w:rsidP="00B64F7D">
      <w:pPr>
        <w:spacing w:after="0"/>
        <w:contextualSpacing/>
        <w:jc w:val="center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ҚҰРАМЫ</w:t>
      </w:r>
      <w:r w:rsidRPr="004A7366">
        <w:rPr>
          <w:rFonts w:ascii="Arial" w:hAnsi="Arial" w:cs="Arial"/>
          <w:b/>
          <w:sz w:val="32"/>
          <w:szCs w:val="32"/>
        </w:rPr>
        <w:t xml:space="preserve"> </w:t>
      </w:r>
    </w:p>
    <w:p w:rsidR="00B64F7D" w:rsidRDefault="00B64F7D" w:rsidP="00B64F7D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B64F7D" w:rsidRDefault="00B64F7D" w:rsidP="00B64F7D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a4"/>
        <w:tblW w:w="9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347"/>
      </w:tblGrid>
      <w:tr w:rsidR="00B64F7D" w:rsidRPr="001101D3" w:rsidTr="003007DA">
        <w:tc>
          <w:tcPr>
            <w:tcW w:w="3936" w:type="dxa"/>
          </w:tcPr>
          <w:p w:rsidR="00B64F7D" w:rsidRPr="001101D3" w:rsidRDefault="00B64F7D" w:rsidP="003007D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Pr="000A6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СЫБЕКОВ</w:t>
            </w:r>
            <w:r w:rsidRPr="001101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proofErr w:type="spellStart"/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лбек</w:t>
            </w:r>
            <w:proofErr w:type="spellEnd"/>
            <w:r w:rsidRPr="001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Рыскелд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іұлы</w:t>
            </w:r>
          </w:p>
          <w:p w:rsidR="00B64F7D" w:rsidRPr="001101D3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4F7D" w:rsidRPr="001101D3" w:rsidRDefault="00B64F7D" w:rsidP="0030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4F7D" w:rsidRPr="001101D3" w:rsidRDefault="00B64F7D" w:rsidP="00300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F7D" w:rsidRPr="001101D3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7" w:type="dxa"/>
          </w:tcPr>
          <w:p w:rsidR="00B64F7D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Президенті Әкімшілігінің Басшысы, төраға</w:t>
            </w:r>
          </w:p>
          <w:p w:rsidR="00B64F7D" w:rsidRPr="001101D3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1101D3" w:rsidTr="003007DA">
        <w:tc>
          <w:tcPr>
            <w:tcW w:w="3936" w:type="dxa"/>
          </w:tcPr>
          <w:p w:rsidR="00B64F7D" w:rsidRPr="001101D3" w:rsidRDefault="00B64F7D" w:rsidP="003007D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A6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ЖИН</w:t>
            </w:r>
            <w:r w:rsidRPr="001101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64F7D" w:rsidRPr="001101D3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Марат 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ханбет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ыұлы</w:t>
            </w:r>
          </w:p>
        </w:tc>
        <w:tc>
          <w:tcPr>
            <w:tcW w:w="425" w:type="dxa"/>
          </w:tcPr>
          <w:p w:rsidR="00B64F7D" w:rsidRPr="001101D3" w:rsidRDefault="00B64F7D" w:rsidP="0030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4F7D" w:rsidRPr="001101D3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7" w:type="dxa"/>
          </w:tcPr>
          <w:p w:rsidR="00B64F7D" w:rsidRPr="001101D3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Президенті Әкімшілігі Басшысының бірінші орынбасары, төрағаның орынбасары</w:t>
            </w:r>
          </w:p>
          <w:p w:rsidR="00B64F7D" w:rsidRPr="001101D3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1101D3" w:rsidTr="003007DA">
        <w:tc>
          <w:tcPr>
            <w:tcW w:w="3936" w:type="dxa"/>
          </w:tcPr>
          <w:p w:rsidR="00B64F7D" w:rsidRPr="001101D3" w:rsidRDefault="00B64F7D" w:rsidP="003007D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АЛДАБЕРГЕНОВ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рлан</w:t>
            </w:r>
            <w:proofErr w:type="spellEnd"/>
            <w:r w:rsidRPr="001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бек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425" w:type="dxa"/>
          </w:tcPr>
          <w:p w:rsidR="00B64F7D" w:rsidRPr="001101D3" w:rsidRDefault="00B64F7D" w:rsidP="0030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4F7D" w:rsidRPr="001101D3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7" w:type="dxa"/>
          </w:tcPr>
          <w:p w:rsidR="00B64F7D" w:rsidRPr="001101D3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Премьер-Министрі Кеңсесінің Басшысы, төрағаның орынбасары</w:t>
            </w:r>
          </w:p>
          <w:p w:rsidR="00B64F7D" w:rsidRPr="001101D3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1101D3" w:rsidTr="003007DA">
        <w:tc>
          <w:tcPr>
            <w:tcW w:w="3936" w:type="dxa"/>
          </w:tcPr>
          <w:p w:rsidR="00B64F7D" w:rsidRPr="001101D3" w:rsidRDefault="00B64F7D" w:rsidP="003007D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БАЛАЕВА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01D3">
              <w:rPr>
                <w:rFonts w:ascii="Times New Roman" w:hAnsi="Times New Roman" w:cs="Times New Roman"/>
                <w:sz w:val="28"/>
                <w:szCs w:val="28"/>
              </w:rPr>
              <w:t xml:space="preserve">Аида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proofErr w:type="gramStart"/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алым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</w:t>
            </w:r>
          </w:p>
        </w:tc>
        <w:tc>
          <w:tcPr>
            <w:tcW w:w="425" w:type="dxa"/>
          </w:tcPr>
          <w:p w:rsidR="00B64F7D" w:rsidRPr="001101D3" w:rsidRDefault="00B64F7D" w:rsidP="0030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4F7D" w:rsidRPr="001101D3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7" w:type="dxa"/>
          </w:tcPr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Ішкі саясат бөлімінің меңгерушісі</w:t>
            </w:r>
            <w:r w:rsidRPr="001101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хатшы</w:t>
            </w:r>
          </w:p>
        </w:tc>
      </w:tr>
    </w:tbl>
    <w:p w:rsidR="00B64F7D" w:rsidRDefault="00B64F7D" w:rsidP="00B64F7D">
      <w:pPr>
        <w:pStyle w:val="a5"/>
        <w:rPr>
          <w:rFonts w:ascii="Arial" w:hAnsi="Arial" w:cs="Arial"/>
          <w:sz w:val="32"/>
          <w:szCs w:val="32"/>
        </w:rPr>
      </w:pPr>
    </w:p>
    <w:p w:rsidR="00B64F7D" w:rsidRPr="001101D3" w:rsidRDefault="00B64F7D" w:rsidP="00B64F7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101D3">
        <w:rPr>
          <w:rFonts w:ascii="Times New Roman" w:hAnsi="Times New Roman" w:cs="Times New Roman"/>
          <w:sz w:val="28"/>
          <w:szCs w:val="28"/>
        </w:rPr>
        <w:t>Комисси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үшелері</w:t>
      </w:r>
      <w:r w:rsidRPr="001101D3">
        <w:rPr>
          <w:rFonts w:ascii="Times New Roman" w:hAnsi="Times New Roman" w:cs="Times New Roman"/>
          <w:sz w:val="28"/>
          <w:szCs w:val="28"/>
        </w:rPr>
        <w:t>:</w:t>
      </w:r>
    </w:p>
    <w:p w:rsidR="00B64F7D" w:rsidRPr="001101D3" w:rsidRDefault="00B64F7D" w:rsidP="00B64F7D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425"/>
        <w:gridCol w:w="5245"/>
      </w:tblGrid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АБАЕВ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урен</w:t>
            </w:r>
            <w:proofErr w:type="spellEnd"/>
            <w:proofErr w:type="gramEnd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скербек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425" w:type="dxa"/>
          </w:tcPr>
          <w:p w:rsidR="00B64F7D" w:rsidRPr="000A648E" w:rsidRDefault="00B64F7D" w:rsidP="0030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Ақпарат және коммуникациялар министрі</w:t>
            </w:r>
          </w:p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АЛОВ</w:t>
            </w:r>
          </w:p>
          <w:p w:rsidR="00B64F7D" w:rsidRPr="001B5AE0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мар</w:t>
            </w:r>
            <w:proofErr w:type="spellEnd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йұлы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Солтүстік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облысының әкімі</w:t>
            </w: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АХМЕТОВ </w:t>
            </w:r>
          </w:p>
          <w:p w:rsidR="00B64F7D" w:rsidRPr="001B5AE0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Даниал</w:t>
            </w:r>
            <w:proofErr w:type="spellEnd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Кенжета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йұлы</w:t>
            </w:r>
          </w:p>
          <w:p w:rsidR="00B64F7D" w:rsidRPr="001B5AE0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Шығыс Қазақстан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облысының әкімі</w:t>
            </w:r>
          </w:p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Ғ</w:t>
            </w:r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>АН</w:t>
            </w:r>
          </w:p>
          <w:p w:rsidR="00B64F7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ү</w:t>
            </w:r>
            <w:proofErr w:type="spellStart"/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>рк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  <w:proofErr w:type="spellStart"/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>тбай</w:t>
            </w:r>
            <w:proofErr w:type="spellEnd"/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Ғы</w:t>
            </w:r>
            <w:proofErr w:type="spellStart"/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>лман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ұлы</w:t>
            </w:r>
          </w:p>
          <w:p w:rsidR="00B64F7D" w:rsidRPr="001B5AE0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 тарихы институтының директоры 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64F7D" w:rsidRPr="00AD3A79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БД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РАХМАНОВ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айрат</w:t>
            </w:r>
            <w:proofErr w:type="spellEnd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дайберген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425" w:type="dxa"/>
          </w:tcPr>
          <w:p w:rsidR="00B64F7D" w:rsidRPr="000A648E" w:rsidRDefault="00B64F7D" w:rsidP="0030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64F7D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Сыртқы істер министрі</w:t>
            </w:r>
          </w:p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1A37E6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A37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1A37E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1A37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1A37E6">
              <w:rPr>
                <w:rFonts w:ascii="Times New Roman" w:hAnsi="Times New Roman" w:cs="Times New Roman"/>
                <w:sz w:val="28"/>
                <w:szCs w:val="28"/>
              </w:rPr>
              <w:t xml:space="preserve">МБАЕВ </w:t>
            </w:r>
          </w:p>
          <w:p w:rsidR="00B64F7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A37E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A37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proofErr w:type="spellStart"/>
            <w:r w:rsidRPr="001A37E6">
              <w:rPr>
                <w:rFonts w:ascii="Times New Roman" w:hAnsi="Times New Roman" w:cs="Times New Roman"/>
                <w:sz w:val="28"/>
                <w:szCs w:val="28"/>
              </w:rPr>
              <w:t>улен</w:t>
            </w:r>
            <w:proofErr w:type="spellEnd"/>
            <w:r w:rsidRPr="001A3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7E6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  <w:r w:rsidRPr="001A37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proofErr w:type="spellStart"/>
            <w:r w:rsidRPr="001A37E6">
              <w:rPr>
                <w:rFonts w:ascii="Times New Roman" w:hAnsi="Times New Roman" w:cs="Times New Roman"/>
                <w:sz w:val="28"/>
                <w:szCs w:val="28"/>
              </w:rPr>
              <w:t>атхан</w:t>
            </w:r>
            <w:proofErr w:type="spellEnd"/>
            <w:r w:rsidRPr="001A37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Pr="001A37E6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proofErr w:type="spellEnd"/>
          </w:p>
          <w:p w:rsidR="00B64F7D" w:rsidRDefault="00B64F7D" w:rsidP="00B64F7D"/>
          <w:p w:rsidR="00B64F7D" w:rsidRPr="00B64F7D" w:rsidRDefault="00B64F7D" w:rsidP="00B64F7D">
            <w:pPr>
              <w:jc w:val="right"/>
            </w:pPr>
          </w:p>
        </w:tc>
        <w:tc>
          <w:tcPr>
            <w:tcW w:w="425" w:type="dxa"/>
          </w:tcPr>
          <w:p w:rsidR="00B64F7D" w:rsidRPr="001A37E6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64F7D" w:rsidRPr="001A37E6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37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Парламенті Мәжілісі халықаралық істер, қорғаныс және қауіпсіздік жөніндегі комитетінің төрағасы</w:t>
            </w:r>
          </w:p>
          <w:p w:rsidR="00B64F7D" w:rsidRPr="001A37E6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1101D3" w:rsidTr="003007DA">
        <w:tc>
          <w:tcPr>
            <w:tcW w:w="3936" w:type="dxa"/>
          </w:tcPr>
          <w:p w:rsidR="00B64F7D" w:rsidRPr="001101D3" w:rsidRDefault="00B64F7D" w:rsidP="003007D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БАБА</w:t>
            </w:r>
            <w:r w:rsidRPr="000A6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МАРОВ</w:t>
            </w:r>
          </w:p>
          <w:p w:rsidR="00B64F7D" w:rsidRPr="001101D3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Ержан</w:t>
            </w:r>
            <w:proofErr w:type="spellEnd"/>
            <w:r w:rsidRPr="00110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құлы</w:t>
            </w:r>
          </w:p>
          <w:p w:rsidR="00B64F7D" w:rsidRPr="001101D3" w:rsidRDefault="00B64F7D" w:rsidP="003007D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64F7D" w:rsidRPr="001101D3" w:rsidRDefault="00B64F7D" w:rsidP="00300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64F7D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Премьер-Министрі Кеңсесі Басшысының орынбасары</w:t>
            </w:r>
            <w:r w:rsidRPr="00110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64F7D" w:rsidRPr="001101D3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БАЙБЕК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Бауыржан</w:t>
            </w:r>
            <w:proofErr w:type="spellEnd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ыдыр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али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proofErr w:type="spellEnd"/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1B5AE0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Алматы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қаласының әкі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  <w:p w:rsidR="00B64F7D" w:rsidRPr="001B5AE0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АУОВ</w:t>
            </w:r>
          </w:p>
          <w:p w:rsidR="00B64F7D" w:rsidRPr="001B5AE0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лат</w:t>
            </w:r>
            <w:proofErr w:type="gram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мабек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Павлодар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облысының әкі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БАТАЛОВ </w:t>
            </w:r>
          </w:p>
          <w:p w:rsidR="00B64F7D" w:rsidRPr="001B5AE0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Аманды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аббас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Алмат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облысының әкі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B64F7D" w:rsidRPr="00BE482D" w:rsidTr="00300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64F7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7558">
              <w:rPr>
                <w:rFonts w:ascii="Times New Roman" w:hAnsi="Times New Roman" w:cs="Times New Roman"/>
                <w:sz w:val="28"/>
                <w:szCs w:val="28"/>
              </w:rPr>
              <w:t>БАШМАКОВ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4F7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Анатолий Афанасьевич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BE482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64F7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Л.Гумилев атындағы Еуразия ұлттық университеті Қазақстан халқы Ассамблеясы кафедрасының меңгерушісі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4F7D" w:rsidRPr="000155E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</w:t>
            </w:r>
            <w:proofErr w:type="gram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Pr="00BE482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БЕКЕТАЕВ 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Марат</w:t>
            </w:r>
            <w:proofErr w:type="gram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ытжан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4F7D" w:rsidRPr="000A648E" w:rsidRDefault="00B64F7D" w:rsidP="0030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4F7D" w:rsidRPr="000A648E" w:rsidRDefault="00B64F7D" w:rsidP="00300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Әділет министрі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155E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БЕКТАЕВ </w:t>
            </w:r>
          </w:p>
          <w:p w:rsidR="00B64F7D" w:rsidRPr="000155E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Али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Абдикаримович</w:t>
            </w:r>
            <w:proofErr w:type="spellEnd"/>
          </w:p>
          <w:p w:rsidR="00B64F7D" w:rsidRPr="000155E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4F7D" w:rsidRPr="000155EE" w:rsidRDefault="00B64F7D" w:rsidP="0030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0155E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55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Парламенті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5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Сенатының 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 w:rsidRPr="000155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155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Халықтық-демократиялық патриоттық партиясының төрағасы</w:t>
            </w:r>
          </w:p>
          <w:p w:rsidR="00B64F7D" w:rsidRPr="000155E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</w:t>
            </w:r>
            <w:proofErr w:type="gram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Pr="000155E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155E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БОЖКО</w:t>
            </w:r>
          </w:p>
          <w:p w:rsidR="00B64F7D" w:rsidRPr="000155E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  <w:proofErr w:type="spellEnd"/>
          </w:p>
        </w:tc>
        <w:tc>
          <w:tcPr>
            <w:tcW w:w="425" w:type="dxa"/>
          </w:tcPr>
          <w:p w:rsidR="00B64F7D" w:rsidRPr="000155EE" w:rsidRDefault="00B64F7D" w:rsidP="0030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Парламенті Мәжілісі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5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төрағасының орынбасары 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Pr="000155E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Tr="00300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64F7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7558">
              <w:rPr>
                <w:rFonts w:ascii="Times New Roman" w:hAnsi="Times New Roman" w:cs="Times New Roman"/>
                <w:sz w:val="28"/>
                <w:szCs w:val="28"/>
              </w:rPr>
              <w:t>ВИШНЯК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4F7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  <w:p w:rsidR="00B64F7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64F7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64F7D" w:rsidRPr="00B64F7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BE482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64F7D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халқы Ассамблеясының мүшесі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64F7D" w:rsidRPr="00B05ACA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ЕРМЕКБАЕВ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рлан</w:t>
            </w:r>
            <w:proofErr w:type="spellEnd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Бай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gram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құлы</w:t>
            </w:r>
            <w:proofErr w:type="gramEnd"/>
          </w:p>
        </w:tc>
        <w:tc>
          <w:tcPr>
            <w:tcW w:w="425" w:type="dxa"/>
          </w:tcPr>
          <w:p w:rsidR="00B64F7D" w:rsidRPr="000A648E" w:rsidRDefault="00B64F7D" w:rsidP="0030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Дін істері және азаматтық қоғам министрі</w:t>
            </w:r>
          </w:p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МБЕТОВ</w:t>
            </w:r>
          </w:p>
          <w:p w:rsidR="00B64F7D" w:rsidRPr="001B5AE0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рлан</w:t>
            </w:r>
            <w:proofErr w:type="spellEnd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Кенжебек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0155E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«Қазақстанның Азаматтық альянсы» ҚҚ 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Pr="000A648E" w:rsidRDefault="00B64F7D" w:rsidP="003007DA">
            <w:pPr>
              <w:pStyle w:val="a5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BE482D" w:rsidTr="00300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FB2BA8" w:rsidRDefault="00B64F7D" w:rsidP="003007D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58">
              <w:rPr>
                <w:rFonts w:ascii="Times New Roman" w:hAnsi="Times New Roman" w:cs="Times New Roman"/>
                <w:sz w:val="28"/>
                <w:szCs w:val="28"/>
              </w:rPr>
              <w:t>ЕСДАУЛЕТ</w:t>
            </w:r>
          </w:p>
          <w:p w:rsidR="00B64F7D" w:rsidRPr="004F7558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бек </w:t>
            </w:r>
          </w:p>
          <w:p w:rsidR="00B64F7D" w:rsidRPr="00BE482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BE482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4F7558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лдыз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журналының бас редакторы (келісі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бойынша)</w:t>
            </w:r>
          </w:p>
        </w:tc>
      </w:tr>
      <w:tr w:rsidR="00B64F7D" w:rsidRPr="00BE482D" w:rsidTr="00300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C17090" w:rsidRDefault="00B64F7D" w:rsidP="003007D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090">
              <w:rPr>
                <w:rFonts w:ascii="Times New Roman" w:hAnsi="Times New Roman" w:cs="Times New Roman"/>
                <w:sz w:val="28"/>
                <w:szCs w:val="28"/>
              </w:rPr>
              <w:t>ЖОЛДАСБЕКОВ</w:t>
            </w:r>
          </w:p>
          <w:p w:rsidR="00B64F7D" w:rsidRPr="00C17090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17090">
              <w:rPr>
                <w:rFonts w:ascii="Times New Roman" w:hAnsi="Times New Roman" w:cs="Times New Roman"/>
                <w:sz w:val="28"/>
                <w:szCs w:val="28"/>
              </w:rPr>
              <w:t>Мырзатай</w:t>
            </w:r>
            <w:proofErr w:type="spellEnd"/>
            <w:r w:rsidRPr="00C170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7090">
              <w:rPr>
                <w:rFonts w:ascii="Times New Roman" w:hAnsi="Times New Roman" w:cs="Times New Roman"/>
                <w:sz w:val="28"/>
                <w:szCs w:val="28"/>
              </w:rPr>
              <w:t>Жолдасбек</w:t>
            </w:r>
            <w:proofErr w:type="spellEnd"/>
            <w:r w:rsidRPr="00C170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C17090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70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0155E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Л.Гумилев атындағы Еуразия ұлттық университеті түркология кафедрасының меңгерушісі 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Pr="001B0BC7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4F7D" w:rsidRPr="00BE482D" w:rsidTr="00300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64F7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755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4F75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proofErr w:type="gramStart"/>
            <w:r w:rsidRPr="004F75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B64F7D" w:rsidRPr="00B031C3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</w:p>
          <w:p w:rsidR="00B64F7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BE482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0155E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газетінің бас редакторы 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Pr="00C17090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ИСЕКЕШЕВ</w:t>
            </w:r>
          </w:p>
          <w:p w:rsidR="00B64F7D" w:rsidRPr="001B5AE0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сет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рента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йұлы</w:t>
            </w:r>
          </w:p>
          <w:p w:rsidR="00B64F7D" w:rsidRPr="001B0BC7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1B5AE0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қаласының әкі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BE482D" w:rsidTr="00300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4F7558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7558">
              <w:rPr>
                <w:rFonts w:ascii="Times New Roman" w:hAnsi="Times New Roman" w:cs="Times New Roman"/>
                <w:sz w:val="28"/>
                <w:szCs w:val="28"/>
              </w:rPr>
              <w:t xml:space="preserve">КАЛАШНИКОВА </w:t>
            </w:r>
          </w:p>
          <w:p w:rsidR="00B64F7D" w:rsidRPr="004F7558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7558">
              <w:rPr>
                <w:rFonts w:ascii="Times New Roman" w:hAnsi="Times New Roman" w:cs="Times New Roman"/>
                <w:sz w:val="28"/>
                <w:szCs w:val="28"/>
              </w:rPr>
              <w:t xml:space="preserve">Наталья Павловна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BE482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0155E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халқы Ассамблеясы ғылыми-сараптамалық кеңесінің төрайымы 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Pr="00BE482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BE482D" w:rsidTr="00300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4F7558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7558">
              <w:rPr>
                <w:rFonts w:ascii="Times New Roman" w:hAnsi="Times New Roman" w:cs="Times New Roman"/>
                <w:sz w:val="28"/>
                <w:szCs w:val="28"/>
              </w:rPr>
              <w:t xml:space="preserve">КАН </w:t>
            </w:r>
          </w:p>
          <w:p w:rsidR="00B64F7D" w:rsidRPr="004F7558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7558">
              <w:rPr>
                <w:rFonts w:ascii="Times New Roman" w:hAnsi="Times New Roman" w:cs="Times New Roman"/>
                <w:sz w:val="28"/>
                <w:szCs w:val="28"/>
              </w:rPr>
              <w:t xml:space="preserve">Георгий Васильевич </w:t>
            </w:r>
          </w:p>
          <w:p w:rsidR="00B64F7D" w:rsidRPr="004F7558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BE482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0155E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корейлер қауымдастығының в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-президент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 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Pr="00BE482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КАРИН 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Ерлан</w:t>
            </w:r>
            <w:proofErr w:type="spellEnd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Тынымбай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proofErr w:type="spellEnd"/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C17090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«Қазақстан» республикалық телерадиокорпорациясының басқарма төрағасы 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Tr="00300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4F7558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7558">
              <w:rPr>
                <w:rFonts w:ascii="Times New Roman" w:hAnsi="Times New Roman" w:cs="Times New Roman"/>
                <w:sz w:val="28"/>
                <w:szCs w:val="28"/>
              </w:rPr>
              <w:t xml:space="preserve">КАСАНОВ </w:t>
            </w:r>
          </w:p>
          <w:p w:rsidR="00B64F7D" w:rsidRPr="0066003B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F7558">
              <w:rPr>
                <w:rFonts w:ascii="Times New Roman" w:hAnsi="Times New Roman" w:cs="Times New Roman"/>
                <w:sz w:val="28"/>
                <w:szCs w:val="28"/>
              </w:rPr>
              <w:t>Зиятдин</w:t>
            </w:r>
            <w:proofErr w:type="spellEnd"/>
            <w:r w:rsidRPr="004F7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7558">
              <w:rPr>
                <w:rFonts w:ascii="Times New Roman" w:hAnsi="Times New Roman" w:cs="Times New Roman"/>
                <w:sz w:val="28"/>
                <w:szCs w:val="28"/>
              </w:rPr>
              <w:t>Исмихан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BE482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C17090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Ахыска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ік этномәдени орталығы» республикалық қоғамдық бірлестігінің төрағасы 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BE482D" w:rsidTr="00300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0155E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155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ЛЕТАЕВ</w:t>
            </w:r>
          </w:p>
          <w:p w:rsidR="00B64F7D" w:rsidRPr="000155E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Дархан Аман</w:t>
            </w:r>
            <w:r w:rsidRPr="000155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0155E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64F7D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Парламенті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5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Сенатының 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 w:rsidRPr="000155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Pr="000155E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4F7D" w:rsidRPr="004128E3" w:rsidTr="00300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64F7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7558">
              <w:rPr>
                <w:rFonts w:ascii="Times New Roman" w:hAnsi="Times New Roman" w:cs="Times New Roman"/>
                <w:sz w:val="28"/>
                <w:szCs w:val="28"/>
              </w:rPr>
              <w:t>КЕНЖЕХАН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4F7558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</w:p>
          <w:p w:rsidR="00B64F7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4F7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BE482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64F7D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31C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03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Wikibilim</w:t>
            </w:r>
            <w:proofErr w:type="spellEnd"/>
            <w:r w:rsidRPr="00B031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қоғамдық қоры қамқоршылар кеңесінің төрағасы                 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</w:t>
            </w:r>
            <w:proofErr w:type="gram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Pr="00B05ACA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proofErr w:type="gram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РЕКБАЕВ</w:t>
            </w:r>
          </w:p>
          <w:p w:rsidR="00B64F7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proofErr w:type="gram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Насбек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Жамбыл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облысының әкі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ЛГ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</w:p>
          <w:p w:rsidR="00B64F7D" w:rsidRPr="001B5AE0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Алтай 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Сейд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proofErr w:type="gram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Батыс Қазақстан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облысының әкімі</w:t>
            </w: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ШЕРБАЕВ </w:t>
            </w:r>
          </w:p>
          <w:p w:rsidR="00B64F7D" w:rsidRPr="001B5AE0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рымбек</w:t>
            </w:r>
            <w:proofErr w:type="spellEnd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Елеу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ызылорд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облысының әкімі</w:t>
            </w:r>
          </w:p>
        </w:tc>
      </w:tr>
      <w:tr w:rsidR="00B64F7D" w:rsidRPr="000A648E" w:rsidTr="003007DA">
        <w:tc>
          <w:tcPr>
            <w:tcW w:w="3936" w:type="dxa"/>
          </w:tcPr>
          <w:p w:rsidR="00B64F7D" w:rsidRPr="00BE482D" w:rsidRDefault="00B64F7D" w:rsidP="003007D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F7558">
              <w:rPr>
                <w:rFonts w:ascii="Times New Roman" w:hAnsi="Times New Roman" w:cs="Times New Roman"/>
                <w:sz w:val="28"/>
                <w:szCs w:val="28"/>
              </w:rPr>
              <w:t>АЖЫБЕК</w:t>
            </w:r>
            <w:r w:rsidRPr="00BE48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64F7D" w:rsidRPr="00B031C3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Задаұлы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0155E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А.Байтұрсынов атындағы Тілтану институтының д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АЛИЖАНОВ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лихан</w:t>
            </w:r>
            <w:proofErr w:type="spellEnd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алижан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proofErr w:type="spellEnd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0155E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 және өнер институтының д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 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ОШАНОВ</w:t>
            </w:r>
          </w:p>
          <w:p w:rsidR="00B64F7D" w:rsidRPr="001B5AE0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Ерлан</w:t>
            </w:r>
            <w:proofErr w:type="spellEnd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ара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облысының әкімі</w:t>
            </w: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ҚҰ</w:t>
            </w:r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>Л-М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</w:t>
            </w:r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>ХАММЕД</w:t>
            </w:r>
          </w:p>
          <w:p w:rsidR="00B64F7D" w:rsidRPr="000A648E" w:rsidRDefault="00B64F7D" w:rsidP="003007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>хтар</w:t>
            </w:r>
            <w:proofErr w:type="spellEnd"/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>Абрар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>лы</w:t>
            </w:r>
            <w:proofErr w:type="spellEnd"/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«Н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gram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Отан</w:t>
            </w:r>
            <w:proofErr w:type="spellEnd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партиясы Төрағасының бірінші орынбасары 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бойынша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МАНКЕЕВ </w:t>
            </w:r>
          </w:p>
          <w:p w:rsidR="00B64F7D" w:rsidRPr="001B5AE0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хтар</w:t>
            </w:r>
            <w:proofErr w:type="spellEnd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Наурызба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йұлы</w:t>
            </w: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0155E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«Қазақстан-2050» жалпыұлттық қозғалысы кеңесінің төрағасы 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Pr="000A648E" w:rsidRDefault="00B64F7D" w:rsidP="003007DA">
            <w:pPr>
              <w:pStyle w:val="a5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1B5AE0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ХАМБЕТОВ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Архимед 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Бегежан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останай</w:t>
            </w:r>
            <w:proofErr w:type="spellEnd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облысының әкімі</w:t>
            </w: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ХАМЕДИ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Арыстанбек</w:t>
            </w:r>
            <w:proofErr w:type="spellEnd"/>
          </w:p>
        </w:tc>
        <w:tc>
          <w:tcPr>
            <w:tcW w:w="425" w:type="dxa"/>
          </w:tcPr>
          <w:p w:rsidR="00B64F7D" w:rsidRPr="000A648E" w:rsidRDefault="00B64F7D" w:rsidP="0030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Мәдениет және спорт министрі</w:t>
            </w:r>
          </w:p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ТАНОВ</w:t>
            </w:r>
          </w:p>
          <w:p w:rsidR="00B64F7D" w:rsidRPr="001B5AE0" w:rsidRDefault="00B64F7D" w:rsidP="003007D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алым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йы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р 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0155E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Әл-Фараби атындағы Қазақ ұлттық университетінің ректоры                           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4F7D" w:rsidRPr="001101D3" w:rsidTr="003007DA">
        <w:tc>
          <w:tcPr>
            <w:tcW w:w="3936" w:type="dxa"/>
          </w:tcPr>
          <w:p w:rsidR="00B64F7D" w:rsidRPr="001101D3" w:rsidRDefault="00B64F7D" w:rsidP="003007D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Pr="000A6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БАЙ</w:t>
            </w:r>
          </w:p>
          <w:p w:rsidR="00B64F7D" w:rsidRPr="001101D3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101D3">
              <w:rPr>
                <w:rFonts w:ascii="Times New Roman" w:hAnsi="Times New Roman" w:cs="Times New Roman"/>
                <w:sz w:val="28"/>
                <w:szCs w:val="28"/>
              </w:rPr>
              <w:t xml:space="preserve">Дархан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амзебек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proofErr w:type="spellEnd"/>
          </w:p>
          <w:p w:rsidR="00B64F7D" w:rsidRPr="001101D3" w:rsidRDefault="00B64F7D" w:rsidP="003007D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64F7D" w:rsidRPr="001101D3" w:rsidRDefault="00B64F7D" w:rsidP="0030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1101D3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халқы Ассамблеясы хатшылығының меңгерушісі</w:t>
            </w:r>
          </w:p>
          <w:p w:rsidR="00B64F7D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64F7D" w:rsidRPr="006023ED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РЗАЛИН</w:t>
            </w:r>
          </w:p>
          <w:p w:rsidR="00B64F7D" w:rsidRPr="001B5AE0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есба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йұлы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Ақмола облысының әкімі</w:t>
            </w: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МЫРЗАХМЕТОВ</w:t>
            </w:r>
          </w:p>
          <w:p w:rsidR="00B64F7D" w:rsidRDefault="00B64F7D" w:rsidP="003007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лай 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Исабек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  <w:p w:rsidR="00B64F7D" w:rsidRPr="001B5AE0" w:rsidRDefault="00B64F7D" w:rsidP="003007D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0155E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Атамекен</w:t>
            </w:r>
            <w:proofErr w:type="spellEnd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Ұлттық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әсіпкерлер палатасының басқарма төрағасы               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АЕВ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рлан</w:t>
            </w:r>
            <w:proofErr w:type="spellEnd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Ас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 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Атырау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облысының әкімі</w:t>
            </w:r>
          </w:p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ОРАЗАЛИН</w:t>
            </w:r>
          </w:p>
          <w:p w:rsidR="00B64F7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рлан</w:t>
            </w:r>
            <w:proofErr w:type="spellEnd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Мыр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асым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0155E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«Қазақстан Жазушылар одағы» ҚБ төрағасы 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Pr="000A648E" w:rsidRDefault="00B64F7D" w:rsidP="003007DA">
            <w:pPr>
              <w:pStyle w:val="a5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1101D3" w:rsidTr="003007DA">
        <w:tc>
          <w:tcPr>
            <w:tcW w:w="3936" w:type="dxa"/>
          </w:tcPr>
          <w:p w:rsidR="00B64F7D" w:rsidRPr="001101D3" w:rsidRDefault="00B64F7D" w:rsidP="003007D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РАЗАЛИН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proofErr w:type="spellStart"/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дасын</w:t>
            </w:r>
            <w:proofErr w:type="spellEnd"/>
            <w:proofErr w:type="gramStart"/>
            <w:r w:rsidRPr="001101D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йі</w:t>
            </w:r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425" w:type="dxa"/>
          </w:tcPr>
          <w:p w:rsidR="00B64F7D" w:rsidRPr="001101D3" w:rsidRDefault="00B64F7D" w:rsidP="0030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4F7D" w:rsidRPr="001101D3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64F7D" w:rsidRPr="001101D3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Президенті Әкімшілігі Басшысының орынбасары</w:t>
            </w:r>
            <w:r w:rsidRPr="001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4F7D" w:rsidRPr="001101D3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>ПЕРУАШЕВ</w:t>
            </w:r>
          </w:p>
          <w:p w:rsidR="00B64F7D" w:rsidRPr="000A648E" w:rsidRDefault="00B64F7D" w:rsidP="003007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>Азат</w:t>
            </w:r>
            <w:proofErr w:type="spellEnd"/>
            <w:proofErr w:type="gramStart"/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>рлыбек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>лы</w:t>
            </w:r>
            <w:proofErr w:type="spellEnd"/>
          </w:p>
          <w:p w:rsidR="00B64F7D" w:rsidRPr="000A648E" w:rsidRDefault="00B64F7D" w:rsidP="003007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0155E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«А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демократиялық партиясының төрағасы 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Pr="00C17090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Tr="00300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4F7558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7558">
              <w:rPr>
                <w:rFonts w:ascii="Times New Roman" w:hAnsi="Times New Roman" w:cs="Times New Roman"/>
                <w:sz w:val="28"/>
                <w:szCs w:val="28"/>
              </w:rPr>
              <w:t xml:space="preserve">ПУЛАТОВ </w:t>
            </w:r>
          </w:p>
          <w:p w:rsidR="00B64F7D" w:rsidRPr="0066003B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F7558">
              <w:rPr>
                <w:rFonts w:ascii="Times New Roman" w:hAnsi="Times New Roman" w:cs="Times New Roman"/>
                <w:sz w:val="28"/>
                <w:szCs w:val="28"/>
              </w:rPr>
              <w:t>Шерзод</w:t>
            </w:r>
            <w:proofErr w:type="spellEnd"/>
            <w:r w:rsidRPr="004F7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7558">
              <w:rPr>
                <w:rFonts w:ascii="Times New Roman" w:hAnsi="Times New Roman" w:cs="Times New Roman"/>
                <w:sz w:val="28"/>
                <w:szCs w:val="28"/>
              </w:rPr>
              <w:t>Аббоз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  <w:p w:rsidR="00B64F7D" w:rsidRPr="004F7558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BE482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0155E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қаласы «Өзбек этномәдени орталығы» қоғамдық бірлестігінің төрағасы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Pr="00EE081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АДИЕВ</w:t>
            </w:r>
          </w:p>
          <w:p w:rsidR="00B64F7D" w:rsidRPr="001B5AE0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Ерлан</w:t>
            </w:r>
            <w:proofErr w:type="spellEnd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Кенже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али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4F7D" w:rsidRPr="000A648E" w:rsidRDefault="00B64F7D" w:rsidP="0030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4F7D" w:rsidRPr="000A648E" w:rsidRDefault="00B64F7D" w:rsidP="00300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64F7D" w:rsidRPr="001B5AE0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Білім және ғылым министрі</w:t>
            </w:r>
          </w:p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САПАРБАЕВ</w:t>
            </w:r>
          </w:p>
          <w:p w:rsidR="00B64F7D" w:rsidRPr="001B5AE0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Берд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бек 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Машбек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облысының әкі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E82CE7" w:rsidRDefault="00B64F7D" w:rsidP="003007D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58">
              <w:rPr>
                <w:rFonts w:ascii="Times New Roman" w:hAnsi="Times New Roman" w:cs="Times New Roman"/>
                <w:sz w:val="28"/>
                <w:szCs w:val="28"/>
              </w:rPr>
              <w:t>СЕЛИВЕРСТОВ</w:t>
            </w:r>
          </w:p>
          <w:p w:rsidR="00B64F7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Васильевич</w:t>
            </w:r>
          </w:p>
          <w:p w:rsidR="00B64F7D" w:rsidRPr="00BE482D" w:rsidRDefault="00B64F7D" w:rsidP="003007D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64F7D" w:rsidRPr="00BE482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0155E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Еуразиялық интеграция институты директорының орынбасары                         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Pr="00C17090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ЛТАНОВ</w:t>
            </w:r>
          </w:p>
          <w:p w:rsidR="00B64F7D" w:rsidRPr="001B5AE0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ыт</w:t>
            </w:r>
            <w:proofErr w:type="spellEnd"/>
            <w:proofErr w:type="gram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рлыхан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4F7D" w:rsidRPr="000A648E" w:rsidRDefault="00B64F7D" w:rsidP="0030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Қаржы министрі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>СЫДЫ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</w:t>
            </w:r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</w:p>
          <w:p w:rsidR="00B64F7D" w:rsidRPr="001B5AE0" w:rsidRDefault="00B64F7D" w:rsidP="003007D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>Ерлан</w:t>
            </w:r>
            <w:proofErr w:type="spellEnd"/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>Батташ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ұлы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C17090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Л.Гумилев атындағы Еуразия ұлттық университетінің ректоры                           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Pr="006023ED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4F7D" w:rsidRPr="004128E3" w:rsidTr="00300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4F7558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7558">
              <w:rPr>
                <w:rFonts w:ascii="Times New Roman" w:hAnsi="Times New Roman" w:cs="Times New Roman"/>
                <w:sz w:val="28"/>
                <w:szCs w:val="28"/>
              </w:rPr>
              <w:t xml:space="preserve">ТАРАКОВ </w:t>
            </w:r>
          </w:p>
          <w:p w:rsidR="00B64F7D" w:rsidRPr="004F7558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7558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Юрьевич </w:t>
            </w:r>
          </w:p>
          <w:p w:rsidR="00B64F7D" w:rsidRPr="004F7558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BE482D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0155E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Президентінің жанындағы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келісім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республикалық мемлекеттік мекемесінің директоры 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Pr="004128E3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ОҒ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ЖАНОВ</w:t>
            </w:r>
          </w:p>
          <w:p w:rsidR="00B64F7D" w:rsidRPr="001B5AE0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Ералы</w:t>
            </w:r>
            <w:proofErr w:type="spellEnd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пан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ңғы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стау</w:t>
            </w:r>
            <w:proofErr w:type="spellEnd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облысының әкі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ЙМЕБАЕВ</w:t>
            </w:r>
          </w:p>
          <w:p w:rsidR="00B64F7D" w:rsidRPr="001B5AE0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Жансе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йі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ансе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йі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Оңтүстік Қазақстан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облысының әкімі</w:t>
            </w:r>
          </w:p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1101D3" w:rsidTr="003007DA">
        <w:tc>
          <w:tcPr>
            <w:tcW w:w="3936" w:type="dxa"/>
          </w:tcPr>
          <w:p w:rsidR="00B64F7D" w:rsidRPr="001101D3" w:rsidRDefault="00B64F7D" w:rsidP="003007D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A6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БАЙ</w:t>
            </w:r>
          </w:p>
          <w:p w:rsidR="00B64F7D" w:rsidRPr="001101D3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Айдос</w:t>
            </w:r>
            <w:proofErr w:type="spellEnd"/>
            <w:r w:rsidRPr="00110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Ыдырыс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proofErr w:type="spellEnd"/>
          </w:p>
        </w:tc>
        <w:tc>
          <w:tcPr>
            <w:tcW w:w="425" w:type="dxa"/>
          </w:tcPr>
          <w:p w:rsidR="00B64F7D" w:rsidRPr="001101D3" w:rsidRDefault="00B64F7D" w:rsidP="0030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1101D3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Президентінің Баспасөз хатшысы</w:t>
            </w:r>
          </w:p>
          <w:p w:rsidR="00B64F7D" w:rsidRPr="001101D3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0A648E" w:rsidTr="003007DA">
        <w:tc>
          <w:tcPr>
            <w:tcW w:w="3936" w:type="dxa"/>
          </w:tcPr>
          <w:p w:rsidR="00B64F7D" w:rsidRPr="000A648E" w:rsidRDefault="00B64F7D" w:rsidP="003007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</w:t>
            </w:r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>УКЕНОВА</w:t>
            </w:r>
          </w:p>
          <w:p w:rsidR="00B64F7D" w:rsidRPr="001B5AE0" w:rsidRDefault="00B64F7D" w:rsidP="003007D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>Зарема</w:t>
            </w:r>
            <w:proofErr w:type="spellEnd"/>
            <w:proofErr w:type="gramStart"/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</w:t>
            </w:r>
            <w:proofErr w:type="spellStart"/>
            <w:r w:rsidRPr="000A648E">
              <w:rPr>
                <w:rFonts w:ascii="Times New Roman" w:eastAsia="Calibri" w:hAnsi="Times New Roman" w:cs="Times New Roman"/>
                <w:sz w:val="28"/>
                <w:szCs w:val="28"/>
              </w:rPr>
              <w:t>укен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қызы</w:t>
            </w:r>
          </w:p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4F7D" w:rsidRPr="000A648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64F7D" w:rsidRPr="000155E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Қазақстандық стратегиялық зерттеулер институтының директоры                          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Pr="000A648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7D" w:rsidRPr="00BE482D" w:rsidTr="00300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0155E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r w:rsidRPr="000155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ХАМБЕТОВ</w:t>
            </w:r>
          </w:p>
          <w:p w:rsidR="00B64F7D" w:rsidRPr="000155E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 w:rsidRPr="000155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Pr="000155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ожа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Салахатдин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0155EE" w:rsidRDefault="00B64F7D" w:rsidP="003007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64F7D" w:rsidRPr="000155E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Республикасы ардагерлері ұйымы» республикалық қоғамдық бірлестігінің төрағасы</w:t>
            </w:r>
          </w:p>
          <w:p w:rsidR="00B64F7D" w:rsidRPr="000155E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келісі</w:t>
            </w:r>
            <w:proofErr w:type="gram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1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F7D" w:rsidRPr="000155EE" w:rsidRDefault="00B64F7D" w:rsidP="003007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F7D" w:rsidRDefault="00B64F7D" w:rsidP="00B64F7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B64F7D" w:rsidRPr="004F7558" w:rsidRDefault="00B64F7D" w:rsidP="00B64F7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4F7D" w:rsidRDefault="00B64F7D" w:rsidP="00B64F7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B64F7D" w:rsidRPr="004F7558" w:rsidRDefault="00B64F7D" w:rsidP="00B64F7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B64F7D" w:rsidRPr="000A648E" w:rsidRDefault="00B64F7D" w:rsidP="00B64F7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4F7D" w:rsidRDefault="00B64F7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64F7D" w:rsidRDefault="00B64F7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64F7D" w:rsidRDefault="00B64F7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64F7D" w:rsidRPr="00B64F7D" w:rsidRDefault="00B64F7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64F7D" w:rsidRPr="00B64F7D" w:rsidSect="00B64F7D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45A" w:rsidRDefault="00B4645A" w:rsidP="00B64F7D">
      <w:pPr>
        <w:spacing w:after="0" w:line="240" w:lineRule="auto"/>
      </w:pPr>
      <w:r>
        <w:separator/>
      </w:r>
    </w:p>
  </w:endnote>
  <w:endnote w:type="continuationSeparator" w:id="0">
    <w:p w:rsidR="00B4645A" w:rsidRDefault="00B4645A" w:rsidP="00B6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45A" w:rsidRDefault="00B4645A" w:rsidP="00B64F7D">
      <w:pPr>
        <w:spacing w:after="0" w:line="240" w:lineRule="auto"/>
      </w:pPr>
      <w:r>
        <w:separator/>
      </w:r>
    </w:p>
  </w:footnote>
  <w:footnote w:type="continuationSeparator" w:id="0">
    <w:p w:rsidR="00B4645A" w:rsidRDefault="00B4645A" w:rsidP="00B64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019789"/>
      <w:docPartObj>
        <w:docPartGallery w:val="Page Numbers (Top of Page)"/>
        <w:docPartUnique/>
      </w:docPartObj>
    </w:sdtPr>
    <w:sdtEndPr/>
    <w:sdtContent>
      <w:p w:rsidR="00B64F7D" w:rsidRDefault="00B64F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308">
          <w:rPr>
            <w:noProof/>
          </w:rPr>
          <w:t>6</w:t>
        </w:r>
        <w:r>
          <w:fldChar w:fldCharType="end"/>
        </w:r>
      </w:p>
    </w:sdtContent>
  </w:sdt>
  <w:p w:rsidR="00B64F7D" w:rsidRDefault="00B64F7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8F"/>
    <w:rsid w:val="00066071"/>
    <w:rsid w:val="00157126"/>
    <w:rsid w:val="001D12E2"/>
    <w:rsid w:val="0021757D"/>
    <w:rsid w:val="0024557A"/>
    <w:rsid w:val="00257991"/>
    <w:rsid w:val="002A1056"/>
    <w:rsid w:val="002B1B12"/>
    <w:rsid w:val="002F4F49"/>
    <w:rsid w:val="00332AC1"/>
    <w:rsid w:val="00416C64"/>
    <w:rsid w:val="00535681"/>
    <w:rsid w:val="0056245B"/>
    <w:rsid w:val="0058028B"/>
    <w:rsid w:val="00614B04"/>
    <w:rsid w:val="00710F8F"/>
    <w:rsid w:val="007435F5"/>
    <w:rsid w:val="00756C2A"/>
    <w:rsid w:val="0085518F"/>
    <w:rsid w:val="008904B3"/>
    <w:rsid w:val="008D394F"/>
    <w:rsid w:val="00982F6B"/>
    <w:rsid w:val="009A022A"/>
    <w:rsid w:val="00AA0E66"/>
    <w:rsid w:val="00B4645A"/>
    <w:rsid w:val="00B64F7D"/>
    <w:rsid w:val="00BE3308"/>
    <w:rsid w:val="00CB5BC2"/>
    <w:rsid w:val="00F45268"/>
    <w:rsid w:val="00FA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056"/>
    <w:pPr>
      <w:ind w:left="720"/>
      <w:contextualSpacing/>
    </w:pPr>
  </w:style>
  <w:style w:type="table" w:styleId="a4">
    <w:name w:val="Table Grid"/>
    <w:basedOn w:val="a1"/>
    <w:uiPriority w:val="59"/>
    <w:rsid w:val="00B64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64F7D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64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4F7D"/>
  </w:style>
  <w:style w:type="paragraph" w:styleId="a8">
    <w:name w:val="footer"/>
    <w:basedOn w:val="a"/>
    <w:link w:val="a9"/>
    <w:uiPriority w:val="99"/>
    <w:unhideWhenUsed/>
    <w:rsid w:val="00B64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4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056"/>
    <w:pPr>
      <w:ind w:left="720"/>
      <w:contextualSpacing/>
    </w:pPr>
  </w:style>
  <w:style w:type="table" w:styleId="a4">
    <w:name w:val="Table Grid"/>
    <w:basedOn w:val="a1"/>
    <w:uiPriority w:val="59"/>
    <w:rsid w:val="00B64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64F7D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64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4F7D"/>
  </w:style>
  <w:style w:type="paragraph" w:styleId="a8">
    <w:name w:val="footer"/>
    <w:basedOn w:val="a"/>
    <w:link w:val="a9"/>
    <w:uiPriority w:val="99"/>
    <w:unhideWhenUsed/>
    <w:rsid w:val="00B64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4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 Александр Владимирович</dc:creator>
  <cp:lastModifiedBy>A.Kapyshev</cp:lastModifiedBy>
  <cp:revision>4</cp:revision>
  <cp:lastPrinted>2017-04-18T09:52:00Z</cp:lastPrinted>
  <dcterms:created xsi:type="dcterms:W3CDTF">2017-04-19T09:04:00Z</dcterms:created>
  <dcterms:modified xsi:type="dcterms:W3CDTF">2017-04-19T13:26:00Z</dcterms:modified>
</cp:coreProperties>
</file>