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A82" w:rsidRPr="00032B54" w:rsidRDefault="00CE7A82" w:rsidP="00032B54">
      <w:pPr>
        <w:spacing w:after="0" w:line="240" w:lineRule="auto"/>
        <w:ind w:left="5812"/>
        <w:rPr>
          <w:rFonts w:ascii="Times New Roman" w:eastAsia="Times New Roman" w:hAnsi="Times New Roman"/>
          <w:sz w:val="28"/>
          <w:szCs w:val="28"/>
          <w:lang w:val="kk-KZ" w:eastAsia="ru-RU"/>
        </w:rPr>
      </w:pPr>
      <w:bookmarkStart w:id="0" w:name="_GoBack"/>
      <w:bookmarkEnd w:id="0"/>
      <w:r w:rsidRPr="00032B54">
        <w:rPr>
          <w:rFonts w:ascii="Times New Roman" w:eastAsia="Times New Roman" w:hAnsi="Times New Roman"/>
          <w:sz w:val="28"/>
          <w:szCs w:val="28"/>
          <w:lang w:val="kk-KZ" w:eastAsia="ru-RU"/>
        </w:rPr>
        <w:t>Қазақстан Республикасы</w:t>
      </w:r>
    </w:p>
    <w:p w:rsidR="00CE7A82" w:rsidRPr="00032B54" w:rsidRDefault="00CE7A82" w:rsidP="00032B54">
      <w:pPr>
        <w:spacing w:after="0" w:line="240" w:lineRule="auto"/>
        <w:ind w:left="5812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</w:t>
      </w:r>
      <w:r w:rsidRPr="00032B54">
        <w:rPr>
          <w:rFonts w:ascii="Times New Roman" w:eastAsia="Times New Roman" w:hAnsi="Times New Roman"/>
          <w:sz w:val="28"/>
          <w:szCs w:val="28"/>
          <w:lang w:val="kk-KZ" w:eastAsia="ru-RU"/>
        </w:rPr>
        <w:t>Президентінің</w:t>
      </w:r>
    </w:p>
    <w:p w:rsidR="00CE7A82" w:rsidRPr="00CE7A82" w:rsidRDefault="00CE7A82" w:rsidP="00032B5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                                                                          </w:t>
      </w:r>
      <w:r w:rsidRPr="00032B54">
        <w:rPr>
          <w:rFonts w:ascii="Times New Roman" w:eastAsia="Times New Roman" w:hAnsi="Times New Roman"/>
          <w:sz w:val="28"/>
          <w:szCs w:val="28"/>
          <w:lang w:val="kk-KZ" w:eastAsia="ru-RU"/>
        </w:rPr>
        <w:t>2019 жылғы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9 желтоқсандағы</w:t>
      </w:r>
    </w:p>
    <w:p w:rsidR="00CE7A82" w:rsidRPr="00032B54" w:rsidRDefault="00CE7A82" w:rsidP="00032B54">
      <w:pPr>
        <w:spacing w:after="0" w:line="240" w:lineRule="auto"/>
        <w:ind w:left="5812"/>
        <w:jc w:val="center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32B54">
        <w:rPr>
          <w:rFonts w:ascii="Times New Roman" w:eastAsia="Times New Roman" w:hAnsi="Times New Roman"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64</w:t>
      </w:r>
      <w:r w:rsidRPr="00032B54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өкіміне</w:t>
      </w:r>
    </w:p>
    <w:p w:rsidR="00CE7A82" w:rsidRPr="00EC6F62" w:rsidRDefault="00CE7A82" w:rsidP="00032B54">
      <w:pPr>
        <w:spacing w:after="0" w:line="240" w:lineRule="auto"/>
        <w:ind w:left="581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6F62">
        <w:rPr>
          <w:rFonts w:ascii="Times New Roman" w:eastAsia="Times New Roman" w:hAnsi="Times New Roman"/>
          <w:sz w:val="28"/>
          <w:szCs w:val="28"/>
          <w:lang w:eastAsia="ru-RU"/>
        </w:rPr>
        <w:t>ҚОСЫМША</w:t>
      </w:r>
    </w:p>
    <w:p w:rsidR="00CE7A82" w:rsidRPr="00EC6F62" w:rsidRDefault="00CE7A82" w:rsidP="00032B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A82" w:rsidRPr="00EC6F62" w:rsidRDefault="00CE7A82" w:rsidP="00032B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A82" w:rsidRPr="00EC6F62" w:rsidRDefault="00CE7A82" w:rsidP="00032B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2019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жылы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Қазақстан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Республикасыны</w:t>
      </w:r>
      <w:proofErr w:type="gram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ң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ұңғыш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Президенті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</w:t>
      </w:r>
    </w:p>
    <w:p w:rsidR="00CE7A82" w:rsidRPr="00EC6F62" w:rsidRDefault="00CE7A82" w:rsidP="00032B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Елбасының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мәдениет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саласындағы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мемлекеттік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стипендиясы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берілген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адамдардың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дербес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құрамы</w:t>
      </w:r>
      <w:proofErr w:type="spellEnd"/>
    </w:p>
    <w:p w:rsidR="00CE7A82" w:rsidRPr="00EC6F62" w:rsidRDefault="00CE7A82" w:rsidP="00032B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A82" w:rsidRPr="00EC6F62" w:rsidRDefault="00CE7A82" w:rsidP="00032B54">
      <w:pPr>
        <w:numPr>
          <w:ilvl w:val="12"/>
          <w:numId w:val="0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Әдебиет</w:t>
      </w:r>
      <w:proofErr w:type="spellEnd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EC6F62">
        <w:rPr>
          <w:rFonts w:ascii="Times New Roman" w:eastAsia="Times New Roman" w:hAnsi="Times New Roman"/>
          <w:b/>
          <w:sz w:val="28"/>
          <w:szCs w:val="28"/>
          <w:lang w:eastAsia="ru-RU"/>
        </w:rPr>
        <w:t>қайраткерлері</w:t>
      </w:r>
      <w:proofErr w:type="spellEnd"/>
    </w:p>
    <w:p w:rsidR="00CE7A82" w:rsidRPr="00EC6F62" w:rsidRDefault="00CE7A82" w:rsidP="00032B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3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121"/>
        <w:gridCol w:w="425"/>
        <w:gridCol w:w="6378"/>
        <w:gridCol w:w="6"/>
      </w:tblGrid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Айтхожа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Марфуға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1936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лауреаты,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Ахметова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үләш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1946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ордендерінің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rPr>
          <w:trHeight w:val="977"/>
        </w:trPr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Әбдікұлы</w:t>
            </w:r>
            <w:proofErr w:type="spellEnd"/>
            <w:proofErr w:type="gram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proofErr w:type="gram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өлен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1942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жазушы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лауреаты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rPr>
          <w:trHeight w:val="1411"/>
        </w:trPr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Әшімов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Әкі</w:t>
            </w:r>
            <w:proofErr w:type="gram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(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Әкі</w:t>
            </w:r>
            <w:proofErr w:type="gram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proofErr w:type="spellEnd"/>
            <w:proofErr w:type="gram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Тарази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)                              </w:t>
            </w:r>
          </w:p>
        </w:tc>
        <w:tc>
          <w:tcPr>
            <w:tcW w:w="425" w:type="dxa"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1933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жазушы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лауреаты,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қайраткері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rPr>
          <w:trHeight w:val="1262"/>
        </w:trPr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Әшіров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Ахмет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1938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жазушы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-драматург,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қайраткері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rPr>
          <w:trHeight w:val="1262"/>
        </w:trPr>
        <w:tc>
          <w:tcPr>
            <w:tcW w:w="3121" w:type="dxa"/>
          </w:tcPr>
          <w:p w:rsidR="00CE7A82" w:rsidRPr="00EC6F62" w:rsidRDefault="00CE7A82" w:rsidP="00032B54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Бақтыгереева</w:t>
            </w:r>
            <w:proofErr w:type="spellEnd"/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құштап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ind w:left="426" w:hanging="44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1944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rPr>
          <w:trHeight w:val="598"/>
        </w:trPr>
        <w:tc>
          <w:tcPr>
            <w:tcW w:w="3121" w:type="dxa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Бимағамбет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Әнуарбек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1980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Бөдешұлы</w:t>
            </w:r>
            <w:proofErr w:type="spellEnd"/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әркен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1944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Гарькавец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Александр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1947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түркітануш</w:t>
            </w:r>
            <w:proofErr w:type="gram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ы-</w:t>
            </w:r>
            <w:proofErr w:type="gram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ғалым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қоғам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қайраткері</w:t>
            </w:r>
            <w:proofErr w:type="spellEnd"/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Досанов</w:t>
            </w:r>
            <w:proofErr w:type="spellEnd"/>
            <w:proofErr w:type="gram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әбит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1940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жазушы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лауреаты,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және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Барыс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ордендерінің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Елеукенов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Шериаздан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1929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сыншы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лауреаты,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Елубаев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Смағұл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1947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жазушы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кинодраматург,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қайраткері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және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ордендерінің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Ерманов</w:t>
            </w:r>
            <w:proofErr w:type="spellEnd"/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үрсін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1951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Жайлыбай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Ғалым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1958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қайраткері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Жолдасбеков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Мырзатай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1937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мемлекет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және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қоғам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қайраткері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және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ордендерінің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rPr>
          <w:trHeight w:val="337"/>
        </w:trPr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Ж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ұмаділ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Қабдеш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1936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жазушысы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rPr>
          <w:trHeight w:val="629"/>
        </w:trPr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Қасымов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Олжас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1989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Дарын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жастар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сыйлығының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Қыдырханұлы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Уахап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1932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жазушы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мәдениет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қызметкері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Мырзахметұлы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Мекемтас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1930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әдебиеттанушы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 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Нұрпейісов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Әбдіжәміл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1924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жазушысы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Омаров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анат</w:t>
            </w:r>
            <w:proofErr w:type="spellEnd"/>
            <w:proofErr w:type="gram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1971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</w:p>
          <w:p w:rsidR="00CE7A82" w:rsidRPr="00273A6C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Оразалин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Нұрлан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1947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лауреаты,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қайраткері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және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ордендерінің</w:t>
            </w:r>
            <w:proofErr w:type="spellEnd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Оразбаев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Иранбек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1947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lastRenderedPageBreak/>
              <w:t>Оспан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Сейфолла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1938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ордендерінің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әш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Мыңбай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1930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мәдениет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қызметкері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Салғараұлы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Қойшығара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1939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жазушы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ғ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алым</w:t>
            </w:r>
            <w:proofErr w:type="spellEnd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Сарай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Әнес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1937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жазушы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Сүлейменов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Олжас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1936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жазушысы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Тұңғыш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Президентінің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Елбасының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бейбітшілік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прогресс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сыйлығының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Тұ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ғынбекұлы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Серік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1946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ақын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</w:tc>
      </w:tr>
      <w:tr w:rsidR="00CE7A82" w:rsidRPr="00EC6F62" w:rsidTr="00CE6163">
        <w:trPr>
          <w:gridAfter w:val="1"/>
          <w:wAfter w:w="6" w:type="dxa"/>
        </w:trPr>
        <w:tc>
          <w:tcPr>
            <w:tcW w:w="9924" w:type="dxa"/>
            <w:gridSpan w:val="3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b/>
                <w:sz w:val="28"/>
                <w:szCs w:val="28"/>
              </w:rPr>
              <w:t>Өнер</w:t>
            </w:r>
            <w:proofErr w:type="spellEnd"/>
            <w:r w:rsidRPr="00EC6F6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b/>
                <w:sz w:val="28"/>
                <w:szCs w:val="28"/>
              </w:rPr>
              <w:t>қайраткерлері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Адамжан</w:t>
            </w:r>
            <w:proofErr w:type="spellEnd"/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ақтияр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1992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балет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солисі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Дарын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жастар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сыйлығының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</w:t>
            </w:r>
          </w:p>
          <w:p w:rsidR="00CE7A82" w:rsidRPr="00EC6F62" w:rsidRDefault="00CE7A82" w:rsidP="00032B54">
            <w:pPr>
              <w:spacing w:after="0" w:line="240" w:lineRule="auto"/>
              <w:ind w:firstLine="3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Айтуаров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Ерлан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1950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суретші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rPr>
          <w:trHeight w:val="699"/>
        </w:trPr>
        <w:tc>
          <w:tcPr>
            <w:tcW w:w="3121" w:type="dxa"/>
            <w:hideMark/>
          </w:tcPr>
          <w:p w:rsidR="00CE7A82" w:rsidRPr="00EC6F62" w:rsidRDefault="00CE7A82" w:rsidP="00032B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iCs/>
                <w:sz w:val="28"/>
                <w:szCs w:val="28"/>
              </w:rPr>
              <w:t>Ахметова</w:t>
            </w:r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iCs/>
                <w:sz w:val="28"/>
                <w:szCs w:val="28"/>
              </w:rPr>
              <w:t>Шайза</w:t>
            </w:r>
            <w:proofErr w:type="spellEnd"/>
            <w:r w:rsidRPr="00EC6F6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1948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</w:p>
          <w:p w:rsidR="00CE7A82" w:rsidRDefault="00CE7A82" w:rsidP="00032B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7A82" w:rsidRPr="00DE4465" w:rsidRDefault="00CE7A82" w:rsidP="00032B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Аюханов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Болат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1938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хореограф-балетмейстер, </w:t>
            </w:r>
            <w:r w:rsidRPr="00EC6F62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</w:t>
            </w:r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Әбелдинов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Адай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1987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режиссер-аниматор,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Дарын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жастар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сыйлығының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Әшімов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Асанәлі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1937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КСРО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 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lastRenderedPageBreak/>
              <w:t>Әшірбекова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Роза   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1938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Байбосынов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tabs>
                <w:tab w:val="left" w:pos="1814"/>
                <w:tab w:val="left" w:pos="3231"/>
              </w:tabs>
              <w:autoSpaceDE w:val="0"/>
              <w:autoSpaceDN w:val="0"/>
              <w:adjustRightInd w:val="0"/>
              <w:spacing w:after="0" w:line="240" w:lineRule="auto"/>
              <w:ind w:left="-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1950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дә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үрлі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әнші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ССР-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</w:t>
            </w:r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Байсейітова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Раушан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1947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Бердіғалиев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Хатимолла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1952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әнш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і-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термеші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Дүйсекеев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Кеңес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1946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композитор,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өнер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Есжанов</w:t>
            </w:r>
            <w:proofErr w:type="spellEnd"/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іржан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1990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дә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үрлі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әнші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Еслямова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Самал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1984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актриса, 71-ші Канн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кинофестивалінде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үздік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әйел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өлі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номинациясының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жеңімпазы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Жаманбаев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Базарғали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1942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дирижер,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C6F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Зұлхаш</w:t>
            </w:r>
            <w:proofErr w:type="spellEnd"/>
            <w:proofErr w:type="gramStart"/>
            <w:r w:rsidRPr="00EC6F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</w:t>
            </w:r>
            <w:proofErr w:type="gramEnd"/>
            <w:r w:rsidRPr="00EC6F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апай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1938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актер, режиссер,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273A6C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Имаханов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Бекен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1936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актер,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Имашева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Баян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1941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актриса,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артисі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</w:tcPr>
          <w:p w:rsidR="00CE7A82" w:rsidRPr="00EC6F62" w:rsidRDefault="00CE7A82" w:rsidP="00032B54">
            <w:pPr>
              <w:keepNext/>
              <w:numPr>
                <w:ilvl w:val="12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Клушкин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Юрий                             </w:t>
            </w:r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1937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музыкант,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9A2DE3" w:rsidTr="00CE6163">
        <w:tc>
          <w:tcPr>
            <w:tcW w:w="3121" w:type="dxa"/>
          </w:tcPr>
          <w:p w:rsidR="00CE7A82" w:rsidRPr="00DE4465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4465">
              <w:rPr>
                <w:rFonts w:ascii="Times New Roman" w:hAnsi="Times New Roman"/>
                <w:sz w:val="28"/>
                <w:szCs w:val="28"/>
              </w:rPr>
              <w:t>Күзембай</w:t>
            </w:r>
            <w:proofErr w:type="spellEnd"/>
            <w:r w:rsidRPr="00DE4465">
              <w:rPr>
                <w:rFonts w:ascii="Times New Roman" w:hAnsi="Times New Roman"/>
                <w:sz w:val="28"/>
                <w:szCs w:val="28"/>
              </w:rPr>
              <w:t xml:space="preserve"> Сара </w:t>
            </w:r>
          </w:p>
          <w:p w:rsidR="00CE7A82" w:rsidRPr="00DE4465" w:rsidRDefault="00CE7A82" w:rsidP="00032B54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CE7A82" w:rsidRPr="00DE4465" w:rsidRDefault="00CE7A82" w:rsidP="00032B54">
            <w:pPr>
              <w:pStyle w:val="1"/>
              <w:numPr>
                <w:ilvl w:val="12"/>
                <w:numId w:val="0"/>
              </w:numPr>
              <w:ind w:left="113"/>
              <w:rPr>
                <w:sz w:val="28"/>
                <w:szCs w:val="28"/>
                <w:lang w:val="kk-KZ"/>
              </w:rPr>
            </w:pPr>
            <w:r w:rsidRPr="00DE4465">
              <w:rPr>
                <w:sz w:val="28"/>
                <w:szCs w:val="28"/>
                <w:lang w:val="kk-KZ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DE4465" w:rsidRDefault="00CE7A82" w:rsidP="00032B5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E4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1937 жылы туған, музыкатанушы ғалым, Мемлекеттік сыйлықтың лауреаты,  </w:t>
            </w:r>
            <w:r w:rsidRPr="00DE446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Қазақстанның еңбек сіңірген қайраткері</w:t>
            </w:r>
          </w:p>
          <w:p w:rsidR="00CE7A82" w:rsidRPr="00DE4465" w:rsidRDefault="00CE7A82" w:rsidP="00032B5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keepNext/>
              <w:numPr>
                <w:ilvl w:val="12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lastRenderedPageBreak/>
              <w:t>Қалиламбекова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Қорлан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8B63AC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1944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артисі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C6F62">
              <w:rPr>
                <w:rFonts w:ascii="Times New Roman" w:hAnsi="Times New Roman"/>
                <w:sz w:val="28"/>
                <w:szCs w:val="28"/>
                <w:lang w:eastAsia="zh-CN"/>
              </w:rPr>
              <w:t>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  <w:lang w:eastAsia="zh-CN"/>
              </w:rPr>
              <w:t>Құрмет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  <w:lang w:eastAsia="zh-CN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  <w:lang w:eastAsia="zh-CN"/>
              </w:rPr>
              <w:t>иегері</w:t>
            </w:r>
            <w:proofErr w:type="spellEnd"/>
          </w:p>
          <w:p w:rsidR="0014581C" w:rsidRDefault="0014581C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4581C" w:rsidRPr="00EC6F62" w:rsidRDefault="0014581C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Қастеева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Зарема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1947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балерина,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Қосыбаева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Тамара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1928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актриса,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Мақашева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Жанар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1984 </w:t>
            </w:r>
            <w:proofErr w:type="spellStart"/>
            <w:r w:rsidRPr="00EC6F62">
              <w:rPr>
                <w:rFonts w:ascii="Times New Roman" w:hAnsi="Times New Roman"/>
                <w:color w:val="000000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color w:val="000000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color w:val="000000"/>
                <w:sz w:val="28"/>
                <w:szCs w:val="28"/>
              </w:rPr>
              <w:t>, актриса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Манапов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Медығат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1984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дә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ст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үрлі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әнші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keepNext/>
              <w:numPr>
                <w:ilvl w:val="12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Мәлібекұлы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Жандарбек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keepNext/>
              <w:numPr>
                <w:ilvl w:val="12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1942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сәулетші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                             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Республикасы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Елтаңбасының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авторы 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keepNext/>
              <w:numPr>
                <w:ilvl w:val="12"/>
                <w:numId w:val="0"/>
              </w:num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Мұсақожаева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Райса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keepNext/>
              <w:numPr>
                <w:ilvl w:val="12"/>
                <w:numId w:val="0"/>
              </w:numPr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1954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скрипкашы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Мышбаева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Нүкетай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1936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Нарбеков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Мұрат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1988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виоленчельші</w:t>
            </w:r>
            <w:proofErr w:type="spellEnd"/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Нүсіпжанов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Нұ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ғали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1937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әнші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Обаев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Есмұқан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1941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Оразбаев</w:t>
            </w:r>
            <w:proofErr w:type="spellEnd"/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әбит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1936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</w:t>
            </w: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Өтекешова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Меруерт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1951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кино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театр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актрисасы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артисі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Померанцев Юрий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1923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Разиева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Гульвер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1936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lastRenderedPageBreak/>
              <w:t>Рахипова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Айнұ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1984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актриса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Сатыбалдиев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Жарас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1991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күйші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Тасыбекова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Торғын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1938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Тәти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Айгүл</w:t>
            </w:r>
            <w:proofErr w:type="spellEnd"/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1963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хореограф,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Тәуекел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Сламбек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1948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режиссер,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Терещенко Нина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1945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суретші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Төлегенова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Бибігүл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1929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КСРО-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</w:t>
            </w:r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rPr>
          <w:trHeight w:val="987"/>
        </w:trPr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Тыныштығұлова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Сара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1942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Уәлихан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Шот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-Аман         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1932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сәулетші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және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Парасат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ордендерінің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Хасанғалиев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Ескенді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1940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әнш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композитор,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Қазақстанның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халық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әртісі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Мемлекеттік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сыйлықтың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лауреаты, «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Құрмет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орденінің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иегері</w:t>
            </w:r>
            <w:proofErr w:type="spellEnd"/>
          </w:p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</w:tcPr>
          <w:p w:rsidR="00CE7A82" w:rsidRPr="00EC6F62" w:rsidRDefault="00CE7A82" w:rsidP="00032B5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әріпов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Фархат</w:t>
            </w:r>
            <w:proofErr w:type="spellEnd"/>
          </w:p>
          <w:p w:rsidR="00CE7A82" w:rsidRPr="00EC6F62" w:rsidRDefault="00CE7A82" w:rsidP="00032B54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  <w:hideMark/>
          </w:tcPr>
          <w:p w:rsidR="00CE7A8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1983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>, режиссер</w:t>
            </w:r>
          </w:p>
          <w:p w:rsidR="00CE7A8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E7A82" w:rsidRPr="00273A6C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7A82" w:rsidRPr="00EC6F62" w:rsidTr="00CE6163">
        <w:tc>
          <w:tcPr>
            <w:tcW w:w="3121" w:type="dxa"/>
            <w:hideMark/>
          </w:tcPr>
          <w:p w:rsidR="00CE7A82" w:rsidRPr="00EC6F62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Школьный Арий </w:t>
            </w:r>
          </w:p>
        </w:tc>
        <w:tc>
          <w:tcPr>
            <w:tcW w:w="425" w:type="dxa"/>
            <w:hideMark/>
          </w:tcPr>
          <w:p w:rsidR="00CE7A82" w:rsidRPr="00EC6F62" w:rsidRDefault="00CE7A82" w:rsidP="00032B54">
            <w:pPr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C6F6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384" w:type="dxa"/>
            <w:gridSpan w:val="2"/>
            <w:hideMark/>
          </w:tcPr>
          <w:p w:rsidR="00CE7A82" w:rsidRPr="00671181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6F62">
              <w:rPr>
                <w:rFonts w:ascii="Times New Roman" w:hAnsi="Times New Roman"/>
                <w:sz w:val="28"/>
                <w:szCs w:val="28"/>
              </w:rPr>
              <w:t xml:space="preserve">1926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жылы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туған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кескіндемеші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Қазақ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СС</w:t>
            </w:r>
            <w:proofErr w:type="gramStart"/>
            <w:r w:rsidRPr="00EC6F62">
              <w:rPr>
                <w:rFonts w:ascii="Times New Roman" w:hAnsi="Times New Roman"/>
                <w:sz w:val="28"/>
                <w:szCs w:val="28"/>
              </w:rPr>
              <w:t>Р-</w:t>
            </w:r>
            <w:proofErr w:type="spellStart"/>
            <w:proofErr w:type="gramEnd"/>
            <w:r w:rsidRPr="00EC6F62">
              <w:rPr>
                <w:rFonts w:ascii="Times New Roman" w:hAnsi="Times New Roman"/>
                <w:sz w:val="28"/>
                <w:szCs w:val="28"/>
              </w:rPr>
              <w:t>інің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еңбек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сіңірген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өнер</w:t>
            </w:r>
            <w:proofErr w:type="spellEnd"/>
            <w:r w:rsidRPr="00EC6F6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6F62">
              <w:rPr>
                <w:rFonts w:ascii="Times New Roman" w:hAnsi="Times New Roman"/>
                <w:sz w:val="28"/>
                <w:szCs w:val="28"/>
              </w:rPr>
              <w:t>қайраткері</w:t>
            </w:r>
            <w:proofErr w:type="spellEnd"/>
          </w:p>
          <w:p w:rsidR="00CE7A82" w:rsidRPr="00671181" w:rsidRDefault="00CE7A82" w:rsidP="00032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7A82" w:rsidRPr="00BD676C" w:rsidRDefault="00CE7A82" w:rsidP="00032B54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______________</w:t>
      </w:r>
    </w:p>
    <w:p w:rsidR="00414874" w:rsidRDefault="00414874" w:rsidP="00032B5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12220" w:rsidRPr="00CE7A82" w:rsidRDefault="00712220" w:rsidP="00032B54">
      <w:pPr>
        <w:spacing w:after="0" w:line="240" w:lineRule="auto"/>
        <w:rPr>
          <w:lang w:val="kk-KZ"/>
        </w:rPr>
      </w:pPr>
    </w:p>
    <w:sectPr w:rsidR="00712220" w:rsidRPr="00CE7A82" w:rsidSect="00154883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A0D04"/>
    <w:multiLevelType w:val="hybridMultilevel"/>
    <w:tmpl w:val="FD381C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C"/>
    <w:rsid w:val="00032B54"/>
    <w:rsid w:val="0014581C"/>
    <w:rsid w:val="00154883"/>
    <w:rsid w:val="00366718"/>
    <w:rsid w:val="003E4829"/>
    <w:rsid w:val="00414874"/>
    <w:rsid w:val="00712220"/>
    <w:rsid w:val="008B63AC"/>
    <w:rsid w:val="00940188"/>
    <w:rsid w:val="009A2DE3"/>
    <w:rsid w:val="00AA199C"/>
    <w:rsid w:val="00C829C2"/>
    <w:rsid w:val="00CE7A82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74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74"/>
    <w:pPr>
      <w:ind w:left="720"/>
      <w:contextualSpacing/>
    </w:pPr>
  </w:style>
  <w:style w:type="paragraph" w:customStyle="1" w:styleId="1">
    <w:name w:val="Обычный1"/>
    <w:rsid w:val="00CE7A8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E7A82"/>
    <w:pPr>
      <w:spacing w:line="240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74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874"/>
    <w:pPr>
      <w:ind w:left="720"/>
      <w:contextualSpacing/>
    </w:pPr>
  </w:style>
  <w:style w:type="paragraph" w:customStyle="1" w:styleId="1">
    <w:name w:val="Обычный1"/>
    <w:rsid w:val="00CE7A82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CE7A82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Абзалбек Габит Мухамеджанулы</dc:creator>
  <cp:lastModifiedBy>Сейдалин_Т</cp:lastModifiedBy>
  <cp:revision>2</cp:revision>
  <cp:lastPrinted>2019-11-20T05:43:00Z</cp:lastPrinted>
  <dcterms:created xsi:type="dcterms:W3CDTF">2019-12-10T12:13:00Z</dcterms:created>
  <dcterms:modified xsi:type="dcterms:W3CDTF">2019-12-10T12:13:00Z</dcterms:modified>
</cp:coreProperties>
</file>